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D6522" w14:textId="77777777" w:rsidR="00D9499A" w:rsidRDefault="00D9499A" w:rsidP="00D9499A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14:paraId="47FD8E49" w14:textId="77777777" w:rsidR="00D9499A" w:rsidRPr="0075344B" w:rsidRDefault="00D9499A" w:rsidP="00D9499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«Детский сад №43»</w:t>
      </w:r>
    </w:p>
    <w:p w14:paraId="6548648D" w14:textId="77777777" w:rsidR="00D9499A" w:rsidRDefault="00D9499A" w:rsidP="00D9499A">
      <w:pPr>
        <w:shd w:val="clear" w:color="auto" w:fill="FFFFFF"/>
        <w:spacing w:before="69" w:after="69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</w:p>
    <w:p w14:paraId="254673DA" w14:textId="77777777" w:rsidR="00D9499A" w:rsidRDefault="00D9499A" w:rsidP="00D9499A">
      <w:pPr>
        <w:shd w:val="clear" w:color="auto" w:fill="FFFFFF"/>
        <w:spacing w:before="69" w:after="69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1AD74AFD" w14:textId="77777777" w:rsidR="00D9499A" w:rsidRDefault="00D9499A" w:rsidP="00D9499A">
      <w:pPr>
        <w:shd w:val="clear" w:color="auto" w:fill="FFFFFF"/>
        <w:spacing w:before="69" w:after="69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06488C0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DF1A79" w14:textId="77777777" w:rsidR="00D9499A" w:rsidRPr="009F213D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9075CEF" w14:textId="46F1CF01" w:rsidR="009F213D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Открытая непосредственно образовательная деятельность по </w:t>
      </w:r>
      <w:r w:rsidR="001742EA">
        <w:rPr>
          <w:rFonts w:ascii="Times New Roman" w:hAnsi="Times New Roman"/>
          <w:color w:val="000000"/>
          <w:sz w:val="28"/>
          <w:szCs w:val="28"/>
          <w:lang w:eastAsia="ru-RU"/>
        </w:rPr>
        <w:t>познавательно-речевому</w:t>
      </w:r>
      <w:r w:rsidR="009F21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развитию</w:t>
      </w:r>
      <w:r w:rsidR="001742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подготовительной логопедической группе</w:t>
      </w:r>
    </w:p>
    <w:p w14:paraId="2A8539E2" w14:textId="77777777" w:rsidR="00D9499A" w:rsidRDefault="009F213D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Тема</w:t>
      </w:r>
      <w:r w:rsidR="00D949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«Мебель»</w:t>
      </w:r>
    </w:p>
    <w:p w14:paraId="540A4CB8" w14:textId="095F0DD7" w:rsidR="00D9499A" w:rsidRDefault="001742E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2A2E22D6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FB261C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BF1ED1F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B2275C8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40D6A58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1B5B95D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950750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74682CC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1493F8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B7D4BFC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0D8F9E8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EF820AF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00AA687" w14:textId="77777777" w:rsidR="00D9499A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Дата проведения: 25.02.2016г.</w:t>
      </w:r>
    </w:p>
    <w:p w14:paraId="53A3516C" w14:textId="77777777" w:rsidR="00D9499A" w:rsidRPr="0075344B" w:rsidRDefault="00D9499A" w:rsidP="00D9499A">
      <w:pPr>
        <w:shd w:val="clear" w:color="auto" w:fill="FFFFFF"/>
        <w:spacing w:before="69" w:after="69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Провел: воспитатель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Холтобина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О.В.</w:t>
      </w:r>
    </w:p>
    <w:p w14:paraId="3B7787E8" w14:textId="77777777" w:rsidR="00D9499A" w:rsidRPr="009A6DD5" w:rsidRDefault="00D9499A" w:rsidP="00D9499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3A5A9CB" w14:textId="77777777" w:rsidR="00D9499A" w:rsidRDefault="00D9499A" w:rsidP="00D9499A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56FBAC5" w14:textId="77777777" w:rsidR="00D9499A" w:rsidRPr="009A6DD5" w:rsidRDefault="00D9499A" w:rsidP="00D949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Биробиджан, 2016г.</w:t>
      </w:r>
    </w:p>
    <w:p w14:paraId="1A5CF24F" w14:textId="77777777" w:rsidR="00F8552F" w:rsidRDefault="00F8552F" w:rsidP="00D9499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29491A">
        <w:rPr>
          <w:rFonts w:ascii="Times New Roman" w:hAnsi="Times New Roman"/>
          <w:b/>
          <w:sz w:val="28"/>
          <w:szCs w:val="28"/>
        </w:rPr>
        <w:t>«Путешествие в прошлое мебели»</w:t>
      </w:r>
    </w:p>
    <w:p w14:paraId="7AC872E6" w14:textId="77777777" w:rsidR="00F8552F" w:rsidRPr="009A6DD5" w:rsidRDefault="00F8552F" w:rsidP="00DA027B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</w:rPr>
      </w:pPr>
      <w:r w:rsidRPr="009A6DD5">
        <w:rPr>
          <w:b/>
          <w:sz w:val="28"/>
          <w:szCs w:val="28"/>
        </w:rPr>
        <w:t>Программные задачи</w:t>
      </w:r>
      <w:r>
        <w:rPr>
          <w:sz w:val="28"/>
          <w:szCs w:val="28"/>
        </w:rPr>
        <w:t>:</w:t>
      </w:r>
      <w:bookmarkStart w:id="1" w:name="h.gjdgxs"/>
      <w:bookmarkEnd w:id="1"/>
    </w:p>
    <w:p w14:paraId="76ECD637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ассказать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детям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об истории создания различных предметов мебели (проследить за историей развития кресла</w:t>
      </w:r>
      <w:r w:rsidRPr="00AF6F7E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76E2F523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Закреплять понимание и умение объяснить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 различных предметов мебели.</w:t>
      </w:r>
    </w:p>
    <w:p w14:paraId="7BE334F9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Обога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щать и уточнять словарь детей относительными прилагательными. А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ктивизиров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 познавательную деятельность.</w:t>
      </w:r>
    </w:p>
    <w:p w14:paraId="56743F00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Совершенствовать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навыки словообразования.</w:t>
      </w:r>
    </w:p>
    <w:p w14:paraId="44A1B74B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Воспитывать интерес к предметам окружающей нас обстановки,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бережное отношение.</w:t>
      </w:r>
    </w:p>
    <w:p w14:paraId="0B019F5A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Продолжать формировать безопасное поведение детей.</w:t>
      </w:r>
    </w:p>
    <w:p w14:paraId="584AF0C6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внимание, мышление, память.</w:t>
      </w:r>
    </w:p>
    <w:p w14:paraId="4E03B4CB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</w:t>
      </w:r>
      <w:r w:rsidRPr="009A6DD5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  <w:r w:rsidRPr="009A6DD5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 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демонстрационные картины с изображением различных интерьеров, предметные картинки к теме «Мебель».</w:t>
      </w:r>
    </w:p>
    <w:p w14:paraId="7F3BB9EA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Предварительная работа: рассматривание альбома «Мебель», с/игра «Кто правильно назовет», д/игра «Найди ошибку», с/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игра «Магазин мебели», заучивание пальчиковой гимнастики.</w:t>
      </w:r>
    </w:p>
    <w:p w14:paraId="315854F9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DD5">
        <w:rPr>
          <w:rFonts w:ascii="Times New Roman" w:hAnsi="Times New Roman"/>
          <w:b/>
          <w:color w:val="000000"/>
          <w:sz w:val="28"/>
          <w:szCs w:val="28"/>
          <w:lang w:eastAsia="ru-RU"/>
        </w:rPr>
        <w:t>Интеграция областей: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познавательное развитие, речевое развитие, социально-коммуникативное развитие. </w:t>
      </w:r>
    </w:p>
    <w:p w14:paraId="24C09DD0" w14:textId="77777777" w:rsidR="00F8552F" w:rsidRPr="002A00F0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0F0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комфортное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уютное. </w:t>
      </w:r>
    </w:p>
    <w:p w14:paraId="0C7307BD" w14:textId="77777777" w:rsidR="00F8552F" w:rsidRPr="00112A08" w:rsidRDefault="00F8552F" w:rsidP="00A515C9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Ход:</w:t>
      </w:r>
    </w:p>
    <w:p w14:paraId="33FC829A" w14:textId="77777777" w:rsidR="00F8552F" w:rsidRPr="00A515C9" w:rsidRDefault="00F8552F" w:rsidP="00A515C9">
      <w:pPr>
        <w:pStyle w:val="c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12A08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A515C9">
        <w:rPr>
          <w:bCs/>
          <w:color w:val="000000"/>
          <w:sz w:val="28"/>
          <w:szCs w:val="28"/>
        </w:rPr>
        <w:t>Паль</w:t>
      </w:r>
      <w:r>
        <w:rPr>
          <w:bCs/>
          <w:color w:val="000000"/>
          <w:sz w:val="28"/>
          <w:szCs w:val="28"/>
        </w:rPr>
        <w:t>чиковая гимнастика:</w:t>
      </w:r>
      <w:r w:rsidRPr="00A515C9">
        <w:rPr>
          <w:color w:val="000000"/>
          <w:sz w:val="28"/>
          <w:szCs w:val="28"/>
        </w:rPr>
        <w:t> </w:t>
      </w:r>
    </w:p>
    <w:p w14:paraId="792B1679" w14:textId="77777777" w:rsidR="00F8552F" w:rsidRPr="00A515C9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5C9">
        <w:rPr>
          <w:rFonts w:ascii="Times New Roman" w:hAnsi="Times New Roman"/>
          <w:color w:val="000000"/>
          <w:sz w:val="28"/>
          <w:szCs w:val="28"/>
          <w:lang w:eastAsia="ru-RU"/>
        </w:rPr>
        <w:t>Буратино, длинный нос,</w:t>
      </w:r>
    </w:p>
    <w:p w14:paraId="050A1992" w14:textId="77777777" w:rsidR="00F8552F" w:rsidRPr="00A515C9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5C9">
        <w:rPr>
          <w:rFonts w:ascii="Times New Roman" w:hAnsi="Times New Roman"/>
          <w:color w:val="000000"/>
          <w:sz w:val="28"/>
          <w:szCs w:val="28"/>
          <w:lang w:eastAsia="ru-RU"/>
        </w:rPr>
        <w:t>Задаёт себе вопрос.</w:t>
      </w:r>
    </w:p>
    <w:p w14:paraId="6F83A205" w14:textId="77777777" w:rsidR="00F8552F" w:rsidRPr="00A515C9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5C9">
        <w:rPr>
          <w:rFonts w:ascii="Times New Roman" w:hAnsi="Times New Roman"/>
          <w:color w:val="000000"/>
          <w:sz w:val="28"/>
          <w:szCs w:val="28"/>
          <w:lang w:eastAsia="ru-RU"/>
        </w:rPr>
        <w:t>Кто кричит в лесу «Ку-ку»?</w:t>
      </w:r>
    </w:p>
    <w:p w14:paraId="27EB8B8F" w14:textId="77777777" w:rsidR="00F8552F" w:rsidRPr="00A515C9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5C9">
        <w:rPr>
          <w:rFonts w:ascii="Times New Roman" w:hAnsi="Times New Roman"/>
          <w:color w:val="000000"/>
          <w:sz w:val="28"/>
          <w:szCs w:val="28"/>
          <w:lang w:eastAsia="ru-RU"/>
        </w:rPr>
        <w:t>Кто пасётся  на лугу?</w:t>
      </w:r>
    </w:p>
    <w:p w14:paraId="1255BC9A" w14:textId="77777777" w:rsidR="00F8552F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5C9">
        <w:rPr>
          <w:rFonts w:ascii="Times New Roman" w:hAnsi="Times New Roman"/>
          <w:color w:val="000000"/>
          <w:sz w:val="28"/>
          <w:szCs w:val="28"/>
          <w:lang w:eastAsia="ru-RU"/>
        </w:rPr>
        <w:t>Кто придумал стул для нас</w:t>
      </w:r>
    </w:p>
    <w:p w14:paraId="7E3116A4" w14:textId="77777777" w:rsidR="00F8552F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515C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Знаю, это Карабас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! </w:t>
      </w:r>
    </w:p>
    <w:p w14:paraId="3C3E8259" w14:textId="77777777" w:rsidR="00F8552F" w:rsidRPr="00A515C9" w:rsidRDefault="00F8552F" w:rsidP="00A515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-Ребята, а разве Карабас придумал стул? А давайте расскажем Буратино историю возникновения стула.</w:t>
      </w:r>
    </w:p>
    <w:p w14:paraId="451B520B" w14:textId="77777777" w:rsidR="00F8552F" w:rsidRDefault="00F8552F" w:rsidP="00A51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-Вокруг себя покрутись и в прошлом очутись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(дети закрывают глаза и попадают в прошлое).</w:t>
      </w:r>
    </w:p>
    <w:p w14:paraId="4427554D" w14:textId="77777777" w:rsidR="00F8552F" w:rsidRPr="00A515C9" w:rsidRDefault="00F8552F" w:rsidP="00A515C9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Воспитатель предлагает детям присесть на стулья.</w:t>
      </w:r>
    </w:p>
    <w:p w14:paraId="340034A1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1(показывает первобытных людей)</w:t>
      </w:r>
    </w:p>
    <w:p w14:paraId="06EFCD2C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Мы с вами попали в то время, когда люди жили в пещерах, ели сырое мясо и носили шку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ры зверей вместо одежды.</w:t>
      </w:r>
    </w:p>
    <w:p w14:paraId="389ECBCE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Как вы думаете, на чем они сидели? (ответы детей)</w:t>
      </w:r>
    </w:p>
    <w:p w14:paraId="3EFD67DE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2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показывает камни).</w:t>
      </w:r>
    </w:p>
    <w:p w14:paraId="1A8674CF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А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сидели они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камнях, вот таких. Людям было не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уютно на них сидеть. Однажды когда охотники возвращались домой с охоты, уставшие,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они присели в лесу на бревно.</w:t>
      </w:r>
    </w:p>
    <w:p w14:paraId="333BF5C7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3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(показ бревна). </w:t>
      </w:r>
    </w:p>
    <w:p w14:paraId="1E509F33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-Вот оно.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И люди поняли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что удобнее сидеть на бревне.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Так люди принесли бревно к костру.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Но как-то один чел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овек нашел пенек в лесу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понял, что сидеть на нем лучше, чем на бревне. На нем можно сидеть одному. Так появились пенечки – один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очки. </w:t>
      </w:r>
    </w:p>
    <w:p w14:paraId="15F81B15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СЛАЙД 4 (показывает пеньки) </w:t>
      </w:r>
    </w:p>
    <w:p w14:paraId="6A33A6E7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-Вот такие.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Шло время, люди становились умнее. Они строили большие  деревянные дома, в которых были каменные печи. Сидеть на бревнах и пеньках в избе было неудобно, и человек придумал лавку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5A96E78C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СЛАЙД 5 (показывает лавку). </w:t>
      </w:r>
    </w:p>
    <w:p w14:paraId="6A3DDAD2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-Вот она.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Лавки были длинные, они стояли около стены. На них можно было посадить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много людей.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Они были большими, и их трудно было передвигать. И человек придумал табурет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20098E2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СЛАЙД 6(показывает табурет).</w:t>
      </w:r>
    </w:p>
    <w:p w14:paraId="4BF5F3D6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Но человеку этого было мало. Ему нужно было не только сидеть, но сидя отдыхать. И вот человек прибил с боков табурета дощечки и получился стул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35983B80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СЛАЙД 7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(показывает стул). </w:t>
      </w:r>
    </w:p>
    <w:p w14:paraId="2C2F606A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Вот такая история стула. Но на этом человек не остановился и придумал кресло.  Зачем ему понадобилось кресло? (на нем удобнее сидеть).</w:t>
      </w:r>
    </w:p>
    <w:p w14:paraId="30927DDA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proofErr w:type="gramStart"/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 оно удобнее? (оно мягкое, большое, широкое,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комфортное, уютное,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покрытое тканью)</w:t>
      </w:r>
      <w:proofErr w:type="gramEnd"/>
    </w:p>
    <w:p w14:paraId="7EF2E8A3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 теперь  ответьте на вопросы Буратино:</w:t>
      </w:r>
    </w:p>
    <w:p w14:paraId="47D3AA41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на чем человек сидел в пещере? (на камнях)</w:t>
      </w:r>
    </w:p>
    <w:p w14:paraId="1E374EF7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а потом на чем? </w:t>
      </w:r>
      <w:proofErr w:type="gramStart"/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на бревне)</w:t>
      </w:r>
    </w:p>
    <w:p w14:paraId="4ADD1AEB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а что потом он использовал вместо стула? (пенек)</w:t>
      </w:r>
    </w:p>
    <w:p w14:paraId="1F5E8443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а что человек сделал, когда стал жить в домах? (лавку)</w:t>
      </w:r>
    </w:p>
    <w:p w14:paraId="0804BE7B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а потом что сделал? (табурет)</w:t>
      </w:r>
    </w:p>
    <w:p w14:paraId="390C3ABE" w14:textId="77777777" w:rsidR="00F8552F" w:rsidRPr="009A6DD5" w:rsidRDefault="00F8552F" w:rsidP="00DA027B">
      <w:pPr>
        <w:shd w:val="clear" w:color="auto" w:fill="FFFFFF"/>
        <w:spacing w:after="0" w:line="360" w:lineRule="auto"/>
        <w:jc w:val="both"/>
        <w:rPr>
          <w:color w:val="000000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а чтобы было удобнее сидеть, что он придумал и сделал? (стул)</w:t>
      </w:r>
    </w:p>
    <w:p w14:paraId="25365E7F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- а чтобы было мягко сидеть, комфортно, что он придумал? (кресло)</w:t>
      </w:r>
    </w:p>
    <w:p w14:paraId="31D3EEF3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2.-Ребята, </w:t>
      </w:r>
      <w:r w:rsidRPr="009A6DD5">
        <w:rPr>
          <w:rFonts w:ascii="Times New Roman" w:hAnsi="Times New Roman"/>
          <w:color w:val="000000"/>
          <w:sz w:val="28"/>
          <w:szCs w:val="28"/>
          <w:lang w:eastAsia="ru-RU"/>
        </w:rPr>
        <w:t>вы узнали много  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ного из истории появления кресла, а какие предметы мебели вы еще знаете?</w:t>
      </w:r>
    </w:p>
    <w:p w14:paraId="2A82BEB0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Буратино приглашает нас в мастерскую к папе Карло.</w:t>
      </w:r>
    </w:p>
    <w:p w14:paraId="74DA3AAE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-Вокруг себя покружись в мастерской папы Карло очутись.</w:t>
      </w:r>
    </w:p>
    <w:p w14:paraId="730A0FC2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 в мастерской разложен разный материал, воспитатель просит  детей назвать материал).</w:t>
      </w:r>
    </w:p>
    <w:p w14:paraId="640B6AB4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-Назовите, что это материал?</w:t>
      </w:r>
    </w:p>
    <w:p w14:paraId="25096484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-Мебель, сделанная из дерева какая?</w:t>
      </w:r>
    </w:p>
    <w:p w14:paraId="7461EFB8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 из кожи, железа, стекла, пластмасса)</w:t>
      </w:r>
    </w:p>
    <w:p w14:paraId="6C3668E4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3.-Ребята, Буратино очень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понравился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отвечали и решил с вами поиграть. Играть мы будем в детском саду.</w:t>
      </w:r>
    </w:p>
    <w:p w14:paraId="7E62E730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-Вокруг себя покружись, в детском саду очутись.</w:t>
      </w:r>
    </w:p>
    <w:p w14:paraId="334C2016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Игра «Найди пару» (детям предлагаются картинки, на которых изображена мебель разного размера).</w:t>
      </w:r>
    </w:p>
    <w:p w14:paraId="0A77CB61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-Найдите свою пару и назовите мебель, которая изображена на картинках.</w:t>
      </w:r>
    </w:p>
    <w:p w14:paraId="30C2047B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Презентация</w:t>
      </w:r>
    </w:p>
    <w:p w14:paraId="1E32BE06" w14:textId="77777777" w:rsidR="00F8552F" w:rsidRPr="001A6C32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Pr="001A6C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Игра: «Что лишнее?»</w:t>
      </w:r>
    </w:p>
    <w:p w14:paraId="1BB0AFC4" w14:textId="77777777" w:rsidR="00F8552F" w:rsidRPr="0075344B" w:rsidRDefault="00F8552F" w:rsidP="00DA027B">
      <w:pPr>
        <w:pStyle w:val="a3"/>
        <w:shd w:val="clear" w:color="auto" w:fill="FFFFFF"/>
        <w:spacing w:after="0" w:line="360" w:lineRule="auto"/>
        <w:textAlignment w:val="baseline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lastRenderedPageBreak/>
        <w:t>(</w:t>
      </w:r>
      <w:r w:rsidRPr="0075344B">
        <w:rPr>
          <w:color w:val="000000"/>
          <w:sz w:val="28"/>
          <w:szCs w:val="28"/>
          <w:lang w:eastAsia="ru-RU"/>
        </w:rPr>
        <w:t>стул, </w:t>
      </w:r>
      <w:r w:rsidRPr="0075344B">
        <w:rPr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чайник,</w:t>
      </w:r>
      <w:r w:rsidRPr="0075344B">
        <w:rPr>
          <w:color w:val="000000"/>
          <w:sz w:val="28"/>
          <w:szCs w:val="28"/>
          <w:lang w:eastAsia="ru-RU"/>
        </w:rPr>
        <w:t> </w:t>
      </w:r>
      <w:r>
        <w:rPr>
          <w:color w:val="000000"/>
          <w:sz w:val="28"/>
          <w:szCs w:val="28"/>
          <w:lang w:eastAsia="ru-RU"/>
        </w:rPr>
        <w:t>тумбочка, стол)</w:t>
      </w:r>
    </w:p>
    <w:p w14:paraId="6453C5E5" w14:textId="77777777" w:rsidR="00F8552F" w:rsidRPr="0075344B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4B">
        <w:rPr>
          <w:rFonts w:ascii="Times New Roman" w:hAnsi="Times New Roman"/>
          <w:color w:val="000000"/>
          <w:sz w:val="28"/>
          <w:szCs w:val="28"/>
          <w:lang w:eastAsia="ru-RU"/>
        </w:rPr>
        <w:t>– Правильно, чайник. Он не мебель, а посуда.</w:t>
      </w:r>
    </w:p>
    <w:p w14:paraId="7CDBDE45" w14:textId="77777777" w:rsidR="00F8552F" w:rsidRPr="0075344B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75344B">
        <w:rPr>
          <w:rFonts w:ascii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шкаф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кресло, стул, табурет)</w:t>
      </w:r>
    </w:p>
    <w:p w14:paraId="19EAF57B" w14:textId="77777777" w:rsidR="00F8552F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344B">
        <w:rPr>
          <w:rFonts w:ascii="Times New Roman" w:hAnsi="Times New Roman"/>
          <w:color w:val="000000"/>
          <w:sz w:val="28"/>
          <w:szCs w:val="28"/>
          <w:lang w:eastAsia="ru-RU"/>
        </w:rPr>
        <w:t>– Верно, шкаф лишний. Потому что на нём нельзя сидеть, а на всех остальных предметах мебели можно.</w:t>
      </w:r>
    </w:p>
    <w:p w14:paraId="65D81F43" w14:textId="77777777" w:rsidR="00F8552F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5.-Ребята, Буратино принес фотографию своей комнаты и предлагает поиграть в игру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:«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Составь предложение» (дети выбирают карточки, на которых написаны слова-задание, н: полка-кровать.</w:t>
      </w:r>
    </w:p>
    <w:p w14:paraId="2F34344B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6.-Ребята, Буратино нарисовал разные предметы мебели, но спешил к нам, и не дорисовал. </w:t>
      </w:r>
    </w:p>
    <w:p w14:paraId="00C6EAC1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Д/игра «Чего не хватает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стола-столешницы, у стола-ножки, у дивана-подлокотников</w:t>
      </w:r>
      <w:r w:rsidRPr="00CD3AD5">
        <w:rPr>
          <w:rFonts w:ascii="Times New Roman" w:hAnsi="Times New Roman"/>
          <w:color w:val="000000"/>
          <w:sz w:val="28"/>
          <w:szCs w:val="28"/>
          <w:lang w:eastAsia="ru-RU"/>
        </w:rPr>
        <w:t>, у кровати –спинки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14:paraId="6A28A8DB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7.-Ребята, давайте поможем Буратино разобрать мебель по комнатам (детям предлагается игрушечная мебель, которую они должны расставить по комнатам).</w:t>
      </w:r>
    </w:p>
    <w:p w14:paraId="34E2C2FC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8.- Буратино сегодня много узнал интересного про мебель. Он вас благодарит и дарит  сюрприз: раскраски. После прогулке вы заштрихуете картинки, а Буратино посмотрит и поучиться у вас.</w:t>
      </w:r>
    </w:p>
    <w:p w14:paraId="7A5F124A" w14:textId="77777777" w:rsidR="00F8552F" w:rsidRDefault="00F8552F" w:rsidP="00DA027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9.-Вам понравилось сегодня заниматься?</w:t>
      </w:r>
    </w:p>
    <w:p w14:paraId="2C4D8B6F" w14:textId="77777777" w:rsidR="00F8552F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10.-А как нужно обращаться с мебелью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ответы детей).</w:t>
      </w:r>
    </w:p>
    <w:p w14:paraId="35EAE031" w14:textId="77777777" w:rsidR="00F8552F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622D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с мебелью надо обращаться осторожно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аккуратно</w:t>
      </w:r>
      <w:r w:rsidRPr="00622DB8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У мебели есть острые углы. Нельзя прыгать на мебели, потому что можно удариться и пораниться.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если мы будем мебель беречь, она будет долго нам служить.</w:t>
      </w:r>
    </w:p>
    <w:p w14:paraId="0EA77A7E" w14:textId="77777777" w:rsidR="00F8552F" w:rsidRDefault="00F8552F" w:rsidP="002A00F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11.-Ребята, сегодня мы узнали историю стула. А еще вам интересно узнать истории про мебель? Тогда в следующий раз я вам расскажу историю возникновения стола.</w:t>
      </w:r>
    </w:p>
    <w:p w14:paraId="4A12DA36" w14:textId="77777777" w:rsidR="00F8552F" w:rsidRPr="00622DB8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22DB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622DB8">
        <w:rPr>
          <w:rFonts w:ascii="Times New Roman" w:hAnsi="Times New Roman"/>
          <w:color w:val="323232"/>
          <w:sz w:val="28"/>
          <w:szCs w:val="28"/>
          <w:lang w:eastAsia="ru-RU"/>
        </w:rPr>
        <w:br/>
      </w:r>
    </w:p>
    <w:p w14:paraId="504A2A6D" w14:textId="77777777" w:rsidR="00F8552F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84A6526" w14:textId="77777777" w:rsidR="00F8552F" w:rsidRDefault="00F8552F" w:rsidP="00DA027B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F8552F" w:rsidSect="0053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DD5"/>
    <w:rsid w:val="0005491B"/>
    <w:rsid w:val="00112A08"/>
    <w:rsid w:val="001742EA"/>
    <w:rsid w:val="00176C4E"/>
    <w:rsid w:val="001A6C32"/>
    <w:rsid w:val="0029491A"/>
    <w:rsid w:val="002A00F0"/>
    <w:rsid w:val="00301E6A"/>
    <w:rsid w:val="003046EF"/>
    <w:rsid w:val="00483705"/>
    <w:rsid w:val="004D1E2B"/>
    <w:rsid w:val="0053451F"/>
    <w:rsid w:val="005E5BAC"/>
    <w:rsid w:val="005F59E7"/>
    <w:rsid w:val="00622DB8"/>
    <w:rsid w:val="00701007"/>
    <w:rsid w:val="0075344B"/>
    <w:rsid w:val="007E5012"/>
    <w:rsid w:val="00830160"/>
    <w:rsid w:val="008E3F6F"/>
    <w:rsid w:val="009A6DD5"/>
    <w:rsid w:val="009F213D"/>
    <w:rsid w:val="00A515C9"/>
    <w:rsid w:val="00AF6F7E"/>
    <w:rsid w:val="00B073F0"/>
    <w:rsid w:val="00C42BE9"/>
    <w:rsid w:val="00CD3AD5"/>
    <w:rsid w:val="00CD43DE"/>
    <w:rsid w:val="00D1670A"/>
    <w:rsid w:val="00D34D26"/>
    <w:rsid w:val="00D9499A"/>
    <w:rsid w:val="00DA027B"/>
    <w:rsid w:val="00F8552F"/>
    <w:rsid w:val="00FC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B7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1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uiPriority w:val="99"/>
    <w:rsid w:val="009A6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75344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875</Words>
  <Characters>4993</Characters>
  <Application>Microsoft Office Word</Application>
  <DocSecurity>0</DocSecurity>
  <Lines>41</Lines>
  <Paragraphs>11</Paragraphs>
  <ScaleCrop>false</ScaleCrop>
  <Company>DreamLair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15</cp:revision>
  <cp:lastPrinted>2016-03-01T23:46:00Z</cp:lastPrinted>
  <dcterms:created xsi:type="dcterms:W3CDTF">2002-12-31T16:23:00Z</dcterms:created>
  <dcterms:modified xsi:type="dcterms:W3CDTF">2002-12-31T14:21:00Z</dcterms:modified>
</cp:coreProperties>
</file>